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97E8" w:rsidR="0061148E" w:rsidRPr="00C61931" w:rsidRDefault="005B6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FAE7" w:rsidR="0061148E" w:rsidRPr="00C61931" w:rsidRDefault="005B6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49967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027BF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54DBE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01129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543D2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B5B87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1A803" w:rsidR="00B87ED3" w:rsidRPr="00944D28" w:rsidRDefault="005B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4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66E6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5DAAD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CB1E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11089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43A4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F0521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8EC82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8BCA4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D664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B4484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11A9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4369" w:rsidR="00B87ED3" w:rsidRPr="00944D28" w:rsidRDefault="005B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B9CCB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5EE8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E4F5C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29CBA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7CF4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A079E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DAC90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D2B3" w:rsidR="00B87ED3" w:rsidRPr="00944D28" w:rsidRDefault="005B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B830B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47B3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AE663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413B8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4949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66420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5556C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C347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A9D87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70989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2DDA1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0752F" w:rsidR="00B87ED3" w:rsidRPr="00944D28" w:rsidRDefault="005B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4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F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1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2024-06-30T03:37:00.0000000Z</dcterms:modified>
</coreProperties>
</file>