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B011" w:rsidR="0061148E" w:rsidRPr="00C61931" w:rsidRDefault="006751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3522" w:rsidR="0061148E" w:rsidRPr="00C61931" w:rsidRDefault="006751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CD070" w:rsidR="00B87ED3" w:rsidRPr="00944D28" w:rsidRDefault="00675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4CC1D" w:rsidR="00B87ED3" w:rsidRPr="00944D28" w:rsidRDefault="00675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B7D0A" w:rsidR="00B87ED3" w:rsidRPr="00944D28" w:rsidRDefault="00675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BF67A" w:rsidR="00B87ED3" w:rsidRPr="00944D28" w:rsidRDefault="00675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EA442" w:rsidR="00B87ED3" w:rsidRPr="00944D28" w:rsidRDefault="00675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A8339" w:rsidR="00B87ED3" w:rsidRPr="00944D28" w:rsidRDefault="00675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41BA8" w:rsidR="00B87ED3" w:rsidRPr="00944D28" w:rsidRDefault="00675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E2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C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47B8F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8BCC0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AC2B3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3C09C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9702F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D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5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D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C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8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8A6E4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6BCD9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8F43E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4D02A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3BBC9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F960E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9098A" w:rsidR="00B87ED3" w:rsidRPr="00944D28" w:rsidRDefault="00675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7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E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37FFE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865B8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54D81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137F5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49EA9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4A885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FC1DE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26BF" w:rsidR="00B87ED3" w:rsidRPr="00944D28" w:rsidRDefault="00675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49A3E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94BFF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53C42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2B696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DFD97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C2771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17AD3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D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5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3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CC674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13617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E4FE1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CEA96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EC9B8" w:rsidR="00B87ED3" w:rsidRPr="00944D28" w:rsidRDefault="00675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1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A4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0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E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1A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2024-06-29T21:29:00.0000000Z</dcterms:modified>
</coreProperties>
</file>