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E94B" w:rsidR="0061148E" w:rsidRPr="00C61931" w:rsidRDefault="00A86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A1DC6" w:rsidR="0061148E" w:rsidRPr="00C61931" w:rsidRDefault="00A86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D263F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EDB38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27B0C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E1D35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5B65B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BD16B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13916" w:rsidR="00B87ED3" w:rsidRPr="00944D28" w:rsidRDefault="00A8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5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3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25CA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FD55F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DF93B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5BA32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01BF7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F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4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B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2BD08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E1B5C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B99F7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9ABFB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A2C9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70E8E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58015" w:rsidR="00B87ED3" w:rsidRPr="00944D28" w:rsidRDefault="00A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5093F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26EA4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4DBA9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3196B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03ED8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BCD28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02883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B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96081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2183F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5A41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8EC23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93677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F3E13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F5931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60060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FA78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AA6E7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46383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13E81" w:rsidR="00B87ED3" w:rsidRPr="00944D28" w:rsidRDefault="00A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01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941"/>
    <w:rsid w:val="00677F71"/>
    <w:rsid w:val="006B5100"/>
    <w:rsid w:val="006F12A6"/>
    <w:rsid w:val="00810317"/>
    <w:rsid w:val="008348EC"/>
    <w:rsid w:val="0088636F"/>
    <w:rsid w:val="008C2A62"/>
    <w:rsid w:val="00944D28"/>
    <w:rsid w:val="00A86C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2024-06-29T14:39:00.0000000Z</dcterms:modified>
</coreProperties>
</file>