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0856" w:rsidR="0061148E" w:rsidRPr="00C61931" w:rsidRDefault="00883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2DE2" w:rsidR="0061148E" w:rsidRPr="00C61931" w:rsidRDefault="00883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1628F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B43DA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E2771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813BD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E436D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0B2FB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A76A9" w:rsidR="00B87ED3" w:rsidRPr="00944D28" w:rsidRDefault="0088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D5F3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77FF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19F6A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FF68C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DA443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D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6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8B3C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123F7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E2E7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0E44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C3A56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CF03D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8FCCC" w:rsidR="00B87ED3" w:rsidRPr="00944D28" w:rsidRDefault="0088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5034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9064A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47E02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41667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BA515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8AF92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A3AB4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65917" w:rsidR="00B87ED3" w:rsidRPr="00944D28" w:rsidRDefault="0088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4FA17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D5D6A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8E6C1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5386C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9F84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78C90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CF3B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F7260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CEF41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B0156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72446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DD86" w:rsidR="00B87ED3" w:rsidRPr="00944D28" w:rsidRDefault="0088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C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A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F2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