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49DD" w:rsidR="0061148E" w:rsidRPr="00C61931" w:rsidRDefault="00FA5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4682" w:rsidR="0061148E" w:rsidRPr="00C61931" w:rsidRDefault="00FA5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ECB19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D015A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B417A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D5FD5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D57C0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A0C57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6CE57" w:rsidR="00B87ED3" w:rsidRPr="00944D28" w:rsidRDefault="00FA5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B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A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C2B9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3552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70F46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FB7FF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9A660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B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7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005FD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D0C0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20613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B2E0E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29A19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419E5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12ACC" w:rsidR="00B87ED3" w:rsidRPr="00944D28" w:rsidRDefault="00FA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E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AE29C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3C085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B185D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175F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53A5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FFED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A2839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F9CB" w:rsidR="00B87ED3" w:rsidRPr="00944D28" w:rsidRDefault="00FA5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F40F0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EFF3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FFC48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E8056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CCDE2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7D676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6AB03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5109D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8584B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967C4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A2A6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02B86" w:rsidR="00B87ED3" w:rsidRPr="00944D28" w:rsidRDefault="00FA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0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B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E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2024-06-28T20:39:00.0000000Z</dcterms:modified>
</coreProperties>
</file>