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EFDFA" w:rsidR="0061148E" w:rsidRPr="00C61931" w:rsidRDefault="00E33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A83EE" w:rsidR="0061148E" w:rsidRPr="00C61931" w:rsidRDefault="00E33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265F6" w:rsidR="00B87ED3" w:rsidRPr="00944D28" w:rsidRDefault="00E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29140" w:rsidR="00B87ED3" w:rsidRPr="00944D28" w:rsidRDefault="00E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16712" w:rsidR="00B87ED3" w:rsidRPr="00944D28" w:rsidRDefault="00E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7EA59" w:rsidR="00B87ED3" w:rsidRPr="00944D28" w:rsidRDefault="00E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65876" w:rsidR="00B87ED3" w:rsidRPr="00944D28" w:rsidRDefault="00E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BEA97" w:rsidR="00B87ED3" w:rsidRPr="00944D28" w:rsidRDefault="00E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5AD83" w:rsidR="00B87ED3" w:rsidRPr="00944D28" w:rsidRDefault="00E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3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8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7752C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2DF9A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91EF9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9B3B8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3ABA4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6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0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C6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F7BC6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F5678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4FE94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D546F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C3372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CF80E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B9D8D" w:rsidR="00B87ED3" w:rsidRPr="00944D28" w:rsidRDefault="00E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C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5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0226E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7B3AC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CBC36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F82B2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A2CD5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EB126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55EF3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5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BDCF3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359EA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F43B8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8B163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37DB0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ED441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E98AC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D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96D16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24A6F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7DF29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5BECB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7D2D" w:rsidR="00B87ED3" w:rsidRPr="00944D28" w:rsidRDefault="00E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A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23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A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9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2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8F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2024-06-28T16:28:00.0000000Z</dcterms:modified>
</coreProperties>
</file>