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A81B" w:rsidR="0061148E" w:rsidRPr="00C61931" w:rsidRDefault="00457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8C78" w:rsidR="0061148E" w:rsidRPr="00C61931" w:rsidRDefault="00457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0B85A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BC40B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45E84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AC16F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3A584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C1CE4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8AFE8" w:rsidR="00B87ED3" w:rsidRPr="00944D28" w:rsidRDefault="0045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9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63B53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ECE5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350ED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3050D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9FA7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55E9E" w:rsidR="00B87ED3" w:rsidRPr="00944D28" w:rsidRDefault="0045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A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E2AC8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A554C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E7F6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CE4E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62DC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18758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1E1D" w:rsidR="00B87ED3" w:rsidRPr="00944D28" w:rsidRDefault="0045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02A05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A685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61332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D6F3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EF1C0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6096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285E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CB84" w:rsidR="00B87ED3" w:rsidRPr="00944D28" w:rsidRDefault="0045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D802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1E45B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267AF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5F439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9283E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ECD44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640F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389B5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3EFF0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B49E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F3F4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0D86A" w:rsidR="00B87ED3" w:rsidRPr="00944D28" w:rsidRDefault="0045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E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C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F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574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2024-06-28T11:01:00.0000000Z</dcterms:modified>
</coreProperties>
</file>