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EBEA5" w:rsidR="0061148E" w:rsidRPr="00C61931" w:rsidRDefault="00362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4A922" w:rsidR="0061148E" w:rsidRPr="00C61931" w:rsidRDefault="00362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6B024" w:rsidR="00B87ED3" w:rsidRPr="00944D28" w:rsidRDefault="0036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EFC225" w:rsidR="00B87ED3" w:rsidRPr="00944D28" w:rsidRDefault="0036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F3965" w:rsidR="00B87ED3" w:rsidRPr="00944D28" w:rsidRDefault="0036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61CB4" w:rsidR="00B87ED3" w:rsidRPr="00944D28" w:rsidRDefault="0036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72CE7" w:rsidR="00B87ED3" w:rsidRPr="00944D28" w:rsidRDefault="0036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63A0B" w:rsidR="00B87ED3" w:rsidRPr="00944D28" w:rsidRDefault="0036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D4ADF" w:rsidR="00B87ED3" w:rsidRPr="00944D28" w:rsidRDefault="00362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9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EE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EBA4B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F3ABF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81DEF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EB6CE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1AAE4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A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D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1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C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986F4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26974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E44DC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F2829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70DE6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44BCE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1EEC7" w:rsidR="00B87ED3" w:rsidRPr="00944D28" w:rsidRDefault="003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B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4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C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0C0CA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6351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0E1A4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2A2CA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98095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3466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431C1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0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F415" w:rsidR="00B87ED3" w:rsidRPr="00944D28" w:rsidRDefault="00362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80680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94AA5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C286D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5BBA5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D55FD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0DCCD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E1FC9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E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1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C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6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CC204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92DD2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3AC0C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2B331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1C700" w:rsidR="00B87ED3" w:rsidRPr="00944D28" w:rsidRDefault="003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FF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8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1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F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4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2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2024-06-29T01:32:00.0000000Z</dcterms:modified>
</coreProperties>
</file>