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76C5" w:rsidR="0061148E" w:rsidRPr="00C61931" w:rsidRDefault="002A6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59B1" w:rsidR="0061148E" w:rsidRPr="00C61931" w:rsidRDefault="002A6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6D4A3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EC55D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A65F2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243F4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0E407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16E61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322B9" w:rsidR="00B87ED3" w:rsidRPr="00944D28" w:rsidRDefault="002A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C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4C00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0D8CC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5AA95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2AB1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756B8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1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241F" w:rsidR="00B87ED3" w:rsidRPr="00944D28" w:rsidRDefault="002A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8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2C1B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72402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1934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E8BF7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0D4A8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CA19B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0DFD9" w:rsidR="00B87ED3" w:rsidRPr="00944D28" w:rsidRDefault="002A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2348" w:rsidR="00B87ED3" w:rsidRPr="00944D28" w:rsidRDefault="002A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3A2A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DD70B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A4C85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D316F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6887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B3D74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6B8D3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AC35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CAB9B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3706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766BF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9F35A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CB38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BC09D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0E200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58DF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A5B00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B44F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1CC9" w:rsidR="00B87ED3" w:rsidRPr="00944D28" w:rsidRDefault="002A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7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2A69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