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B5C2D" w:rsidR="0061148E" w:rsidRPr="00C61931" w:rsidRDefault="00440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D43A2" w:rsidR="0061148E" w:rsidRPr="00C61931" w:rsidRDefault="00440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9F37D" w:rsidR="00B87ED3" w:rsidRPr="00944D28" w:rsidRDefault="0044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79637" w:rsidR="00B87ED3" w:rsidRPr="00944D28" w:rsidRDefault="0044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E66D2" w:rsidR="00B87ED3" w:rsidRPr="00944D28" w:rsidRDefault="0044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E3F43" w:rsidR="00B87ED3" w:rsidRPr="00944D28" w:rsidRDefault="0044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9A751" w:rsidR="00B87ED3" w:rsidRPr="00944D28" w:rsidRDefault="0044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39A69" w:rsidR="00B87ED3" w:rsidRPr="00944D28" w:rsidRDefault="0044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ECBC8" w:rsidR="00B87ED3" w:rsidRPr="00944D28" w:rsidRDefault="00440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88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C4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DB879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86F79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C7472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AFDA7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9EED9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8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C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1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C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82366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0430A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C7DC8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EA17D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0BAB1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2C3CB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4BEA2" w:rsidR="00B87ED3" w:rsidRPr="00944D28" w:rsidRDefault="0044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8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2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2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FB904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D5B3F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5E491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298BE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3E4F5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1AB86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E2B92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2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E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A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F67CF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26113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CDBCF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56F71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7D755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C5B64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1701E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2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0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A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6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1888A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516D2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E62ED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B16F4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CD0AE" w:rsidR="00B87ED3" w:rsidRPr="00944D28" w:rsidRDefault="0044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F2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B2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F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9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5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E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8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2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87A"/>
    <w:rsid w:val="00456274"/>
    <w:rsid w:val="004A7085"/>
    <w:rsid w:val="004D505A"/>
    <w:rsid w:val="004F73F6"/>
    <w:rsid w:val="00507530"/>
    <w:rsid w:val="00530CD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2024-06-28T05:39:00.0000000Z</dcterms:modified>
</coreProperties>
</file>