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6D6B" w:rsidR="0061148E" w:rsidRPr="00C61931" w:rsidRDefault="00E268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6C140" w:rsidR="0061148E" w:rsidRPr="00C61931" w:rsidRDefault="00E268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588B6" w:rsidR="00B87ED3" w:rsidRPr="00944D28" w:rsidRDefault="00E2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41378E" w:rsidR="00B87ED3" w:rsidRPr="00944D28" w:rsidRDefault="00E2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B017B" w:rsidR="00B87ED3" w:rsidRPr="00944D28" w:rsidRDefault="00E2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F8FCA" w:rsidR="00B87ED3" w:rsidRPr="00944D28" w:rsidRDefault="00E2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FF0E5" w:rsidR="00B87ED3" w:rsidRPr="00944D28" w:rsidRDefault="00E2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8C34BF" w:rsidR="00B87ED3" w:rsidRPr="00944D28" w:rsidRDefault="00E2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370EF" w:rsidR="00B87ED3" w:rsidRPr="00944D28" w:rsidRDefault="00E26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0A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F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BF7A7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889DD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8E78E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4D31D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5A05C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A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D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8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3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59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AFA08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7E379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BCC23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EB6B4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91CEA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6BCAF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24027" w:rsidR="00B87ED3" w:rsidRPr="00944D28" w:rsidRDefault="00E2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6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3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7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CE8B5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44782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2A591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5B045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70BB7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E12AE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65BFE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8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6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8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F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471C3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0CA11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790A4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F3EFB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E2932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EDDCD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C149C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4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4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F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F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F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F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2F95C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62EA5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E566B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B1EC2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9EFE6" w:rsidR="00B87ED3" w:rsidRPr="00944D28" w:rsidRDefault="00E2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AD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A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8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7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5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F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5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87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2024-06-28T22:45:00.0000000Z</dcterms:modified>
</coreProperties>
</file>