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1BE6" w:rsidR="0061148E" w:rsidRPr="00C61931" w:rsidRDefault="00F04A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1413" w:rsidR="0061148E" w:rsidRPr="00C61931" w:rsidRDefault="00F04A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DED81" w:rsidR="00B87ED3" w:rsidRPr="00944D28" w:rsidRDefault="00F0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66078" w:rsidR="00B87ED3" w:rsidRPr="00944D28" w:rsidRDefault="00F0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0CC54" w:rsidR="00B87ED3" w:rsidRPr="00944D28" w:rsidRDefault="00F0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35C4D" w:rsidR="00B87ED3" w:rsidRPr="00944D28" w:rsidRDefault="00F0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CAD98" w:rsidR="00B87ED3" w:rsidRPr="00944D28" w:rsidRDefault="00F0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8ACA2" w:rsidR="00B87ED3" w:rsidRPr="00944D28" w:rsidRDefault="00F0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3C4CD" w:rsidR="00B87ED3" w:rsidRPr="00944D28" w:rsidRDefault="00F0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2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3A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EDFC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FE910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6D131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47DC0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67F72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8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4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43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226F4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1674F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F80A4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89CA6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0417F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1033F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CCA67" w:rsidR="00B87ED3" w:rsidRPr="00944D28" w:rsidRDefault="00F0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6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2DC3E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96307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67CC7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188A3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3A9F4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A7FF4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224C5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D9243" w:rsidR="00B87ED3" w:rsidRPr="00944D28" w:rsidRDefault="00F04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B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9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4EFB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6B5A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CF0D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1EE60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2E7FF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F7CB9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10B92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2B9D1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BC09A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9390E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2BFF8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AEDD7" w:rsidR="00B87ED3" w:rsidRPr="00944D28" w:rsidRDefault="00F0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D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7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F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3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A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2024-06-28T00:15:00.0000000Z</dcterms:modified>
</coreProperties>
</file>