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2EB8" w:rsidR="0061148E" w:rsidRPr="00944D28" w:rsidRDefault="000C5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4A0BB" w:rsidR="0061148E" w:rsidRPr="004A7085" w:rsidRDefault="000C5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B39AE" w:rsidR="00B87ED3" w:rsidRPr="00944D28" w:rsidRDefault="000C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C20FC" w:rsidR="00B87ED3" w:rsidRPr="00944D28" w:rsidRDefault="000C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B49CC" w:rsidR="00B87ED3" w:rsidRPr="00944D28" w:rsidRDefault="000C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C4CE9" w:rsidR="00B87ED3" w:rsidRPr="00944D28" w:rsidRDefault="000C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5F902" w:rsidR="00B87ED3" w:rsidRPr="00944D28" w:rsidRDefault="000C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83396" w:rsidR="00B87ED3" w:rsidRPr="00944D28" w:rsidRDefault="000C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975EC" w:rsidR="00B87ED3" w:rsidRPr="00944D28" w:rsidRDefault="000C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D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5A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BCB58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C82EA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40D7C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4124A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72DE4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6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6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E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8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B9FB1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600D1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09356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1A135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CFCE0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4B6C2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E3E61" w:rsidR="00B87ED3" w:rsidRPr="00944D28" w:rsidRDefault="000C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6B5D3" w:rsidR="00B87ED3" w:rsidRPr="00944D28" w:rsidRDefault="000C5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1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E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B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D43D7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2EC28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58CB4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BA350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CF7D1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0AF9C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DBCE5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A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3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4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0EF19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757D6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6C92B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1C0F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3BB47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667AA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48659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1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0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4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2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3542C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07F40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1882C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F38C0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0DF69" w:rsidR="00B87ED3" w:rsidRPr="00944D28" w:rsidRDefault="000C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4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38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0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1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7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8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91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5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2024-07-03T10:02:00.0000000Z</dcterms:modified>
</coreProperties>
</file>