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ED70" w:rsidR="0061148E" w:rsidRPr="00944D28" w:rsidRDefault="00350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F1E4" w:rsidR="0061148E" w:rsidRPr="004A7085" w:rsidRDefault="00350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D54BF" w:rsidR="00B87ED3" w:rsidRPr="00944D28" w:rsidRDefault="0035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B33D0" w:rsidR="00B87ED3" w:rsidRPr="00944D28" w:rsidRDefault="0035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37365" w:rsidR="00B87ED3" w:rsidRPr="00944D28" w:rsidRDefault="0035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090C" w:rsidR="00B87ED3" w:rsidRPr="00944D28" w:rsidRDefault="0035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3CEE2" w:rsidR="00B87ED3" w:rsidRPr="00944D28" w:rsidRDefault="0035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0F12A" w:rsidR="00B87ED3" w:rsidRPr="00944D28" w:rsidRDefault="0035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A96F2" w:rsidR="00B87ED3" w:rsidRPr="00944D28" w:rsidRDefault="0035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6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A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B033E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39126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C3B0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66AA2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7FA32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B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3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23021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39F45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359A6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846F6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F9130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E411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F90D" w:rsidR="00B87ED3" w:rsidRPr="00944D28" w:rsidRDefault="0035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1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30909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93C5C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37D7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5D88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5E7A8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F49C2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FB691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401FE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64388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AE5BD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3F557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5A40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C4F25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65B76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D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38C2C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C952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1C139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8D0C1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05D3C" w:rsidR="00B87ED3" w:rsidRPr="00944D28" w:rsidRDefault="0035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8B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E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5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E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D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2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1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