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F5B1B" w:rsidR="0061148E" w:rsidRPr="00944D28" w:rsidRDefault="00B81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2BF20" w:rsidR="0061148E" w:rsidRPr="004A7085" w:rsidRDefault="00B81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DA1CE" w:rsidR="00B87ED3" w:rsidRPr="00944D28" w:rsidRDefault="00B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8AEA6" w:rsidR="00B87ED3" w:rsidRPr="00944D28" w:rsidRDefault="00B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CC841" w:rsidR="00B87ED3" w:rsidRPr="00944D28" w:rsidRDefault="00B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31E1C" w:rsidR="00B87ED3" w:rsidRPr="00944D28" w:rsidRDefault="00B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3EF98" w:rsidR="00B87ED3" w:rsidRPr="00944D28" w:rsidRDefault="00B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2CE86" w:rsidR="00B87ED3" w:rsidRPr="00944D28" w:rsidRDefault="00B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3323D" w:rsidR="00B87ED3" w:rsidRPr="00944D28" w:rsidRDefault="00B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AD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43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373CC" w:rsidR="00B87ED3" w:rsidRPr="00944D28" w:rsidRDefault="00B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40199" w:rsidR="00B87ED3" w:rsidRPr="00944D28" w:rsidRDefault="00B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99544" w:rsidR="00B87ED3" w:rsidRPr="00944D28" w:rsidRDefault="00B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9D9BC" w:rsidR="00B87ED3" w:rsidRPr="00944D28" w:rsidRDefault="00B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E60CB" w:rsidR="00B87ED3" w:rsidRPr="00944D28" w:rsidRDefault="00B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0C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0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E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E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0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2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42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C38DC" w:rsidR="00B87ED3" w:rsidRPr="00944D28" w:rsidRDefault="00B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0A1C9" w:rsidR="00B87ED3" w:rsidRPr="00944D28" w:rsidRDefault="00B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00286" w:rsidR="00B87ED3" w:rsidRPr="00944D28" w:rsidRDefault="00B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FE0CD" w:rsidR="00B87ED3" w:rsidRPr="00944D28" w:rsidRDefault="00B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09CF0" w:rsidR="00B87ED3" w:rsidRPr="00944D28" w:rsidRDefault="00B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A9A37" w:rsidR="00B87ED3" w:rsidRPr="00944D28" w:rsidRDefault="00B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DC6EE" w:rsidR="00B87ED3" w:rsidRPr="00944D28" w:rsidRDefault="00B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E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B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D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F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1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B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5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16A25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A8C6B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C6696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11FA4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6ABE7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F344E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D75B7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1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9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8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7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D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6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9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8D1C6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CF695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CD9C6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AAB54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80129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F84BB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DD070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4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C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B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B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1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3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2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34258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6404B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25058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2B05C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5CEB1" w:rsidR="00B87ED3" w:rsidRPr="00944D28" w:rsidRDefault="00B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BF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BB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5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D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1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7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C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F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8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1C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2024-07-02T23:55:00.0000000Z</dcterms:modified>
</coreProperties>
</file>