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905B" w:rsidR="0061148E" w:rsidRPr="00944D28" w:rsidRDefault="00987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8ADC" w:rsidR="0061148E" w:rsidRPr="004A7085" w:rsidRDefault="00987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2346E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29D8D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8725B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D20CB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B3F2A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B929E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C438A" w:rsidR="00B87ED3" w:rsidRPr="00944D28" w:rsidRDefault="0098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A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7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08CA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F7C15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DD139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563B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8C066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9D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A5653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936F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6A885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A72F0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BCAC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F98C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AC6F2" w:rsidR="00B87ED3" w:rsidRPr="00944D28" w:rsidRDefault="009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1FB1A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AE509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60F0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8C83D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5049B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B43A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103EA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FE90" w:rsidR="00B87ED3" w:rsidRPr="00944D28" w:rsidRDefault="00987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49E15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FDF43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FCC9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7E6A3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CC6E3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CFA5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B4480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99A31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A9A6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D58A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DC9E5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37CAD" w:rsidR="00B87ED3" w:rsidRPr="00944D28" w:rsidRDefault="009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2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2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5F3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