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C835" w:rsidR="0061148E" w:rsidRPr="00944D28" w:rsidRDefault="00CF0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2E22" w:rsidR="0061148E" w:rsidRPr="004A7085" w:rsidRDefault="00CF0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3E8BE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7E408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2E6AC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7119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60595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26D47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6F444" w:rsidR="00B87ED3" w:rsidRPr="00944D28" w:rsidRDefault="00CF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D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0DC6F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59909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A47C0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02399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2E2AB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6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B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8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8AAD5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35DD9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2239E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1DA79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64B2A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DE19A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8D33" w:rsidR="00B87ED3" w:rsidRPr="00944D28" w:rsidRDefault="00CF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061A0" w:rsidR="00B87ED3" w:rsidRPr="00944D28" w:rsidRDefault="00CF0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57F8D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A85BB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77157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5B259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BDA21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98C6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E896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BEB6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FF0BD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1BEB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5D84D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86D60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86455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7D130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D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3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E9405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9B782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D0AEF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D55B2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B747C" w:rsidR="00B87ED3" w:rsidRPr="00944D28" w:rsidRDefault="00CF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D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7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0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04D3"/>
    <w:rsid w:val="00D22D52"/>
    <w:rsid w:val="00D44308"/>
    <w:rsid w:val="00D72F24"/>
    <w:rsid w:val="00D866E1"/>
    <w:rsid w:val="00D910FE"/>
    <w:rsid w:val="00DA2B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2024-07-02T19:11:00.0000000Z</dcterms:modified>
</coreProperties>
</file>