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6284" w:rsidR="0061148E" w:rsidRPr="00944D28" w:rsidRDefault="00EC3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5483" w:rsidR="0061148E" w:rsidRPr="004A7085" w:rsidRDefault="00EC3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0C437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35941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54D28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B7035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91752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36663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A229E" w:rsidR="00B87ED3" w:rsidRPr="00944D28" w:rsidRDefault="00EC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D0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EC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B269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0FCED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B4572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D43E9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333F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F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B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1ADE9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DFA9F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E42AD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0B5A1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E1907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511BF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BC0C" w:rsidR="00B87ED3" w:rsidRPr="00944D28" w:rsidRDefault="00EC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9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8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1115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FE1CF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63B4F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7B71A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0936E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214F2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9BFFB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4FCC" w:rsidR="00B87ED3" w:rsidRPr="00944D28" w:rsidRDefault="00EC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F686E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168FE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59B74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80FDB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54E39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CA24F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D2051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47DAD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7751E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92183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C5388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409FC" w:rsidR="00B87ED3" w:rsidRPr="00944D28" w:rsidRDefault="00EC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6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B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2E3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2024-07-02T17:51:00.0000000Z</dcterms:modified>
</coreProperties>
</file>