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CFDAD" w:rsidR="0061148E" w:rsidRPr="00944D28" w:rsidRDefault="00A14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7067" w:rsidR="0061148E" w:rsidRPr="004A7085" w:rsidRDefault="00A14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1663C" w:rsidR="00B87ED3" w:rsidRPr="00944D28" w:rsidRDefault="00A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CB551" w:rsidR="00B87ED3" w:rsidRPr="00944D28" w:rsidRDefault="00A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3E745" w:rsidR="00B87ED3" w:rsidRPr="00944D28" w:rsidRDefault="00A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646D7" w:rsidR="00B87ED3" w:rsidRPr="00944D28" w:rsidRDefault="00A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4F202" w:rsidR="00B87ED3" w:rsidRPr="00944D28" w:rsidRDefault="00A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7B14D" w:rsidR="00B87ED3" w:rsidRPr="00944D28" w:rsidRDefault="00A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01595" w:rsidR="00B87ED3" w:rsidRPr="00944D28" w:rsidRDefault="00A1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A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4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A5FCD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B8D0B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65BA9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F22B5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B5BAC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3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8B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74557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E75D3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B12D3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DCEE6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172AA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3A5F2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7AC4A" w:rsidR="00B87ED3" w:rsidRPr="00944D28" w:rsidRDefault="00A1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8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1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9FA86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54A09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E866E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50938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C1F29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8A54C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B5E41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7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B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50843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6F293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96EE2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6D8DA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F8BA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CD9D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3722C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5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B35B6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47DDD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0685B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FF5C6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9AABE" w:rsidR="00B87ED3" w:rsidRPr="00944D28" w:rsidRDefault="00A1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C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3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D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0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D7AA" w:rsidR="00B87ED3" w:rsidRPr="00944D28" w:rsidRDefault="00A1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F09"/>
    <w:rsid w:val="00AB2AC7"/>
    <w:rsid w:val="00B2227E"/>
    <w:rsid w:val="00B318D0"/>
    <w:rsid w:val="00B87ED3"/>
    <w:rsid w:val="00BD2EA8"/>
    <w:rsid w:val="00BE62E4"/>
    <w:rsid w:val="00C011B4"/>
    <w:rsid w:val="00C47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2024-07-02T12:07:00.0000000Z</dcterms:modified>
</coreProperties>
</file>