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A6019" w:rsidR="0061148E" w:rsidRPr="00944D28" w:rsidRDefault="009F1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2E2D2" w:rsidR="0061148E" w:rsidRPr="004A7085" w:rsidRDefault="009F1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4F50C" w:rsidR="00B87ED3" w:rsidRPr="00944D28" w:rsidRDefault="009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97501" w:rsidR="00B87ED3" w:rsidRPr="00944D28" w:rsidRDefault="009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B5433" w:rsidR="00B87ED3" w:rsidRPr="00944D28" w:rsidRDefault="009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5D7EB" w:rsidR="00B87ED3" w:rsidRPr="00944D28" w:rsidRDefault="009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C5576" w:rsidR="00B87ED3" w:rsidRPr="00944D28" w:rsidRDefault="009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C57AA" w:rsidR="00B87ED3" w:rsidRPr="00944D28" w:rsidRDefault="009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D0FE6" w:rsidR="00B87ED3" w:rsidRPr="00944D28" w:rsidRDefault="009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45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40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12373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D907D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E02E2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874DC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4DCD9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E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9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1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8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93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76B28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4F2AE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EF80E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47BCE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B0FCF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A8ABF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E546F" w:rsidR="00B87ED3" w:rsidRPr="00944D28" w:rsidRDefault="009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6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E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E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853F5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13CF5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282FE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76DB2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B325A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61554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65B39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9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C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8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D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57E7B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6EDAF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D0307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B9C5F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80E33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A46CE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0B558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2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9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9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A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5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AD8F5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5983C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0369D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2985E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781F6" w:rsidR="00B87ED3" w:rsidRPr="00944D28" w:rsidRDefault="009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38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38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D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C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1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A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FCE"/>
    <w:rsid w:val="009F1A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2024-07-02T12:48:00.0000000Z</dcterms:modified>
</coreProperties>
</file>