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31E9D" w:rsidR="0061148E" w:rsidRPr="00944D28" w:rsidRDefault="00B538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AA876" w:rsidR="0061148E" w:rsidRPr="004A7085" w:rsidRDefault="00B53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FAA04F" w:rsidR="00B87ED3" w:rsidRPr="00944D28" w:rsidRDefault="00B5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32A60C" w:rsidR="00B87ED3" w:rsidRPr="00944D28" w:rsidRDefault="00B5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93B6C" w:rsidR="00B87ED3" w:rsidRPr="00944D28" w:rsidRDefault="00B5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D68DA" w:rsidR="00B87ED3" w:rsidRPr="00944D28" w:rsidRDefault="00B5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7B006" w:rsidR="00B87ED3" w:rsidRPr="00944D28" w:rsidRDefault="00B5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1202F" w:rsidR="00B87ED3" w:rsidRPr="00944D28" w:rsidRDefault="00B5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5CA17" w:rsidR="00B87ED3" w:rsidRPr="00944D28" w:rsidRDefault="00B53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DA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47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40BBC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71627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84C5F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05599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6AAD0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BA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F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6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3B5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5A451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BB119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AF355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9EA24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CA04C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C6389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BFA0D" w:rsidR="00B87ED3" w:rsidRPr="00944D28" w:rsidRDefault="00B53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5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5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8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E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3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4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9E03D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DB4F8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222B1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F62F8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94E9C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8957B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D7DCA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C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4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9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9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B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F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624FB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055E2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A929D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6CB42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83395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85E94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8FC89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5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B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0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F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1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A665B" w:rsidR="00B87ED3" w:rsidRPr="00944D28" w:rsidRDefault="00B53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559A3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5FF49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593DC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ADC1A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4D8F1" w:rsidR="00B87ED3" w:rsidRPr="00944D28" w:rsidRDefault="00B53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B4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07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93DAA" w:rsidR="00B87ED3" w:rsidRPr="00944D28" w:rsidRDefault="00B538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6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A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3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8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4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E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8B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2024-07-02T06:59:00.0000000Z</dcterms:modified>
</coreProperties>
</file>