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7BE3" w:rsidR="0061148E" w:rsidRPr="00944D28" w:rsidRDefault="00173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396F" w:rsidR="0061148E" w:rsidRPr="004A7085" w:rsidRDefault="00173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0A681" w:rsidR="00B87ED3" w:rsidRPr="00944D28" w:rsidRDefault="0017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6CC9A" w:rsidR="00B87ED3" w:rsidRPr="00944D28" w:rsidRDefault="0017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E9740" w:rsidR="00B87ED3" w:rsidRPr="00944D28" w:rsidRDefault="0017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1CE46" w:rsidR="00B87ED3" w:rsidRPr="00944D28" w:rsidRDefault="0017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66187" w:rsidR="00B87ED3" w:rsidRPr="00944D28" w:rsidRDefault="0017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5B2F7" w:rsidR="00B87ED3" w:rsidRPr="00944D28" w:rsidRDefault="0017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E200E" w:rsidR="00B87ED3" w:rsidRPr="00944D28" w:rsidRDefault="0017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2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37714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28E59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33677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F0E49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E852C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3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7C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78A0E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A60F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23575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A3370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FC99A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CBA49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5EE6" w:rsidR="00B87ED3" w:rsidRPr="00944D28" w:rsidRDefault="0017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8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76E9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74D1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1AFC5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678E9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B0320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E4DE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72639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3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518C6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5BCA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55B41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9EDFC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5EF3D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26778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1DA94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4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94357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9D0E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0A6D1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8821A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871F4" w:rsidR="00B87ED3" w:rsidRPr="00944D28" w:rsidRDefault="0017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91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5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9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F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