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CD19" w:rsidR="0061148E" w:rsidRPr="00944D28" w:rsidRDefault="00915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7E66" w:rsidR="0061148E" w:rsidRPr="004A7085" w:rsidRDefault="00915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FDACB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355B6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24541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66B92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B01A7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C73C8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23C00" w:rsidR="00B87ED3" w:rsidRPr="00944D28" w:rsidRDefault="009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F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1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83732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A8D9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108E4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E9F5D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D8F9D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A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E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2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604E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B111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B972F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5169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A8A2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33755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CE5B5" w:rsidR="00B87ED3" w:rsidRPr="00944D28" w:rsidRDefault="009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C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DE608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C81EE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6B0BB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6F3E8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6FCD4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762EA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25CB3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55D9B" w:rsidR="00B87ED3" w:rsidRPr="00944D28" w:rsidRDefault="0091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78C4A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3A5E1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CAD3A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5258E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FC137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B3E60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DF11E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5C2A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39E44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C76B3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A19A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36CBB" w:rsidR="00B87ED3" w:rsidRPr="00944D28" w:rsidRDefault="009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91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D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D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2024-07-02T02:30:00.0000000Z</dcterms:modified>
</coreProperties>
</file>