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EFA9" w:rsidR="0061148E" w:rsidRPr="00944D28" w:rsidRDefault="00E17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1242" w:rsidR="0061148E" w:rsidRPr="004A7085" w:rsidRDefault="00E17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A8D54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3EE7A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EC3F7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10935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80574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DD87E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2D7A" w:rsidR="00B87ED3" w:rsidRPr="00944D28" w:rsidRDefault="00E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65F5F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68D02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661C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78C11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F5400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6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5C71E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676F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0C82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F776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A61E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BDD4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F6DE4" w:rsidR="00B87ED3" w:rsidRPr="00944D28" w:rsidRDefault="00E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DB577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6FB1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E5872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6072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D695C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F25AA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62C11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8FF5A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2A2A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28EA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F2F54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AEAB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F720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CCCF7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F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CD2A0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E5B1E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3136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AD2E6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1B8C" w:rsidR="00B87ED3" w:rsidRPr="00944D28" w:rsidRDefault="00E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F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A4C2" w:rsidR="00B87ED3" w:rsidRPr="00944D28" w:rsidRDefault="00E17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50C8" w:rsidR="00B87ED3" w:rsidRPr="00944D28" w:rsidRDefault="00E17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2024-07-01T21:44:00.0000000Z</dcterms:modified>
</coreProperties>
</file>