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4EDC" w:rsidR="0061148E" w:rsidRPr="00944D28" w:rsidRDefault="00DC7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813E" w:rsidR="0061148E" w:rsidRPr="004A7085" w:rsidRDefault="00DC7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85AC2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F2004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4B379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13A0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0E7DD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D3788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8B606" w:rsidR="00B87ED3" w:rsidRPr="00944D28" w:rsidRDefault="00D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3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B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7E531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367E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D350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082EF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A6766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D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A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6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23EA9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4391A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159D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DF160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1A5A3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1DA36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2E5B7" w:rsidR="00B87ED3" w:rsidRPr="00944D28" w:rsidRDefault="00D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CF15C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32FB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EC003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C69A5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995A1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2BB71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B0A07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F75D" w:rsidR="00B87ED3" w:rsidRPr="00944D28" w:rsidRDefault="00DC7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45A00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1D61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B4899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38BD7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E334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22C47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608DF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ADA10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F1B04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E16A1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A45E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73405" w:rsidR="00B87ED3" w:rsidRPr="00944D28" w:rsidRDefault="00D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F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B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2024-07-01T20:22:00.0000000Z</dcterms:modified>
</coreProperties>
</file>