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BE0BE" w:rsidR="0061148E" w:rsidRPr="00944D28" w:rsidRDefault="00C165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2FE40" w:rsidR="0061148E" w:rsidRPr="004A7085" w:rsidRDefault="00C165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140C1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36516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06FAD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F679B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52461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07797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4E860" w:rsidR="00B87ED3" w:rsidRPr="00944D28" w:rsidRDefault="00C16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0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A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32A3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A2991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C9A87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6F84F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B5A0C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F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C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9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0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0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A6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E5918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F43DA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2DFF9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5737A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0A236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34FBA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9A43" w:rsidR="00B87ED3" w:rsidRPr="00944D28" w:rsidRDefault="00C16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C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A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C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B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1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76DD1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0EFC5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5F868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9CE9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8E0D7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B89CE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42145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B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282CC" w:rsidR="00B87ED3" w:rsidRPr="00944D28" w:rsidRDefault="00C16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3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2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D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3ABC7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7CA3A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CCCB0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E9373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9B984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DED43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99442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1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5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5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B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3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9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49D33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AFDE5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98525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87C45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0DDCA" w:rsidR="00B87ED3" w:rsidRPr="00944D28" w:rsidRDefault="00C16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E1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01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76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654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2024-07-01T18:34:00.0000000Z</dcterms:modified>
</coreProperties>
</file>