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47D1" w:rsidR="0061148E" w:rsidRPr="00944D28" w:rsidRDefault="00F95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3227" w:rsidR="0061148E" w:rsidRPr="004A7085" w:rsidRDefault="00F95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F9F7B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55580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E2C6B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D639B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9AC08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408B6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D36CC" w:rsidR="00B87ED3" w:rsidRPr="00944D28" w:rsidRDefault="00F95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8C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9607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F9F79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6D7B4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56E64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5001C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5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0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BAC67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6D82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5453C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DEF2F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1BC85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C95C1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9A4D0" w:rsidR="00B87ED3" w:rsidRPr="00944D28" w:rsidRDefault="00F9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D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B2490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499A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6218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75937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9857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29C9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559A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47792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97266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36D0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78C7B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B56B3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FF41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BE93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1C76" w:rsidR="00B87ED3" w:rsidRPr="00944D28" w:rsidRDefault="00F9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9B891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9ED79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0891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7908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91ED" w:rsidR="00B87ED3" w:rsidRPr="00944D28" w:rsidRDefault="00F9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9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2024-07-01T02:07:00.0000000Z</dcterms:modified>
</coreProperties>
</file>