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1866" w:rsidR="0061148E" w:rsidRPr="00944D28" w:rsidRDefault="00820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33CBA" w:rsidR="0061148E" w:rsidRPr="004A7085" w:rsidRDefault="00820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CA2E5" w:rsidR="00B87ED3" w:rsidRPr="00944D28" w:rsidRDefault="0082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42E9D" w:rsidR="00B87ED3" w:rsidRPr="00944D28" w:rsidRDefault="0082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76B57" w:rsidR="00B87ED3" w:rsidRPr="00944D28" w:rsidRDefault="0082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352AD" w:rsidR="00B87ED3" w:rsidRPr="00944D28" w:rsidRDefault="0082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82869" w:rsidR="00B87ED3" w:rsidRPr="00944D28" w:rsidRDefault="0082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451F4" w:rsidR="00B87ED3" w:rsidRPr="00944D28" w:rsidRDefault="0082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0606B" w:rsidR="00B87ED3" w:rsidRPr="00944D28" w:rsidRDefault="0082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D7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23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D0DDD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DA452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F5B2A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2F078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75197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4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149B5" w:rsidR="00B87ED3" w:rsidRPr="00944D28" w:rsidRDefault="00820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5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9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0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C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D9997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D1C7B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F8ABC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93799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4D3CA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D2C35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CFF8C" w:rsidR="00B87ED3" w:rsidRPr="00944D28" w:rsidRDefault="0082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A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D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5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3BEA9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BEB80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628CC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6AC8E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F2E6E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3747E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AD885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6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8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6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4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8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1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A8931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1CB1F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49D8E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ABE49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98A2A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80EA9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96879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D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A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D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6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9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2DF79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AC62F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13F23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8C997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509EB" w:rsidR="00B87ED3" w:rsidRPr="00944D28" w:rsidRDefault="0082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46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3A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3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1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F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A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A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B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3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29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2024-06-30T20:38:00.0000000Z</dcterms:modified>
</coreProperties>
</file>