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1FBEC" w:rsidR="0061148E" w:rsidRPr="00944D28" w:rsidRDefault="00542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0278" w:rsidR="0061148E" w:rsidRPr="004A7085" w:rsidRDefault="00542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89328" w:rsidR="00B87ED3" w:rsidRPr="00944D28" w:rsidRDefault="005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553B3" w:rsidR="00B87ED3" w:rsidRPr="00944D28" w:rsidRDefault="005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F1EB0" w:rsidR="00B87ED3" w:rsidRPr="00944D28" w:rsidRDefault="005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FFAA0" w:rsidR="00B87ED3" w:rsidRPr="00944D28" w:rsidRDefault="005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3B3AA" w:rsidR="00B87ED3" w:rsidRPr="00944D28" w:rsidRDefault="005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ECA74" w:rsidR="00B87ED3" w:rsidRPr="00944D28" w:rsidRDefault="005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F857F" w:rsidR="00B87ED3" w:rsidRPr="00944D28" w:rsidRDefault="0054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2A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F2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B69F5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FAD98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16B3A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83C24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ECE1F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C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D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C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3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B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8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62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F61E3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70636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3A313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19791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E33BF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33C0F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E9F05" w:rsidR="00B87ED3" w:rsidRPr="00944D28" w:rsidRDefault="0054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6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4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4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7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1E56C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9DB7E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53FAA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9C1B3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09774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49450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D34FC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B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6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8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8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A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6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9EA4E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6CE90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85CD0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24840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3366F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1663A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E12D8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A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C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B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814C5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55E10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93605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E80E1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6F691" w:rsidR="00B87ED3" w:rsidRPr="00944D28" w:rsidRDefault="0054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B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3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1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6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A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3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E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5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C2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C0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2024-06-29T14:32:00.0000000Z</dcterms:modified>
</coreProperties>
</file>