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1D69" w:rsidR="0061148E" w:rsidRPr="00944D28" w:rsidRDefault="00506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36B8" w:rsidR="0061148E" w:rsidRPr="004A7085" w:rsidRDefault="00506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850E0" w:rsidR="00B87ED3" w:rsidRPr="00944D28" w:rsidRDefault="005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BE2EB" w:rsidR="00B87ED3" w:rsidRPr="00944D28" w:rsidRDefault="005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05086" w:rsidR="00B87ED3" w:rsidRPr="00944D28" w:rsidRDefault="005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07E2D" w:rsidR="00B87ED3" w:rsidRPr="00944D28" w:rsidRDefault="005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B8647" w:rsidR="00B87ED3" w:rsidRPr="00944D28" w:rsidRDefault="005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D62A1" w:rsidR="00B87ED3" w:rsidRPr="00944D28" w:rsidRDefault="005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DC8B1" w:rsidR="00B87ED3" w:rsidRPr="00944D28" w:rsidRDefault="005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EE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F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C3287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A7605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58123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DB1D4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89538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E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7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6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E7FC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57190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9DC45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837F5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1811E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0086E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44C8C" w:rsidR="00B87ED3" w:rsidRPr="00944D28" w:rsidRDefault="005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A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2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4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0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9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B5F08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D90FE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DA5E3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84459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6D386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CAAAF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E6F8C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9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C054" w:rsidR="00B87ED3" w:rsidRPr="00944D28" w:rsidRDefault="0050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2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C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A2E9A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4C18E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976DB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351F5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2AC3B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8060F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097AB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2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1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C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6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92966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C2278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7FA88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EBFC6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4FAC4" w:rsidR="00B87ED3" w:rsidRPr="00944D28" w:rsidRDefault="005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E1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C8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3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F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E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54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