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A13B" w:rsidR="0061148E" w:rsidRPr="00944D28" w:rsidRDefault="007C6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7C6ED" w:rsidR="0061148E" w:rsidRPr="004A7085" w:rsidRDefault="007C6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C839C" w:rsidR="00B87ED3" w:rsidRPr="00944D28" w:rsidRDefault="007C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3F77C" w:rsidR="00B87ED3" w:rsidRPr="00944D28" w:rsidRDefault="007C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3E494" w:rsidR="00B87ED3" w:rsidRPr="00944D28" w:rsidRDefault="007C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F863B" w:rsidR="00B87ED3" w:rsidRPr="00944D28" w:rsidRDefault="007C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B3BDC" w:rsidR="00B87ED3" w:rsidRPr="00944D28" w:rsidRDefault="007C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6AAD8" w:rsidR="00B87ED3" w:rsidRPr="00944D28" w:rsidRDefault="007C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D84B8" w:rsidR="00B87ED3" w:rsidRPr="00944D28" w:rsidRDefault="007C6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72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E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08F37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DA84D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72ACB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270A1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78CCA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6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1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3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0E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B7456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7DFE6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C16D7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6452B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0CE1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FFF4D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EEBA0" w:rsidR="00B87ED3" w:rsidRPr="00944D28" w:rsidRDefault="007C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A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8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1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2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FFA01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A34A4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D586F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1B9A6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C5406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5B74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CBAF2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6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2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25479" w:rsidR="00B87ED3" w:rsidRPr="00944D28" w:rsidRDefault="007C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CB361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5B449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59AB5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98AB7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40C08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96C11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55B62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A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1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E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C5EFC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A3D81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8B4C6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A91BE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EFE60" w:rsidR="00B87ED3" w:rsidRPr="00944D28" w:rsidRDefault="007C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00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84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6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6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7C620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2024-06-28T20:32:00.0000000Z</dcterms:modified>
</coreProperties>
</file>