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C394B" w:rsidR="0061148E" w:rsidRPr="00944D28" w:rsidRDefault="00DE6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6AF1" w:rsidR="0061148E" w:rsidRPr="004A7085" w:rsidRDefault="00DE6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89CFC" w:rsidR="00B87ED3" w:rsidRPr="00944D28" w:rsidRDefault="00DE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C449B" w:rsidR="00B87ED3" w:rsidRPr="00944D28" w:rsidRDefault="00DE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E8379" w:rsidR="00B87ED3" w:rsidRPr="00944D28" w:rsidRDefault="00DE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00C7D" w:rsidR="00B87ED3" w:rsidRPr="00944D28" w:rsidRDefault="00DE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0B7CA" w:rsidR="00B87ED3" w:rsidRPr="00944D28" w:rsidRDefault="00DE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7F119" w:rsidR="00B87ED3" w:rsidRPr="00944D28" w:rsidRDefault="00DE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B1254" w:rsidR="00B87ED3" w:rsidRPr="00944D28" w:rsidRDefault="00DE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97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9C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A1372" w:rsidR="00B87ED3" w:rsidRPr="00944D28" w:rsidRDefault="00D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5918F" w:rsidR="00B87ED3" w:rsidRPr="00944D28" w:rsidRDefault="00D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E8678" w:rsidR="00B87ED3" w:rsidRPr="00944D28" w:rsidRDefault="00D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8FE75" w:rsidR="00B87ED3" w:rsidRPr="00944D28" w:rsidRDefault="00D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BB450" w:rsidR="00B87ED3" w:rsidRPr="00944D28" w:rsidRDefault="00D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4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1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FA125" w:rsidR="00B87ED3" w:rsidRPr="00944D28" w:rsidRDefault="00DE6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E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9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6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11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B45E6" w:rsidR="00B87ED3" w:rsidRPr="00944D28" w:rsidRDefault="00D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0D3A6" w:rsidR="00B87ED3" w:rsidRPr="00944D28" w:rsidRDefault="00D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FE412" w:rsidR="00B87ED3" w:rsidRPr="00944D28" w:rsidRDefault="00D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DD1BC" w:rsidR="00B87ED3" w:rsidRPr="00944D28" w:rsidRDefault="00D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2AC28" w:rsidR="00B87ED3" w:rsidRPr="00944D28" w:rsidRDefault="00D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B6AA7" w:rsidR="00B87ED3" w:rsidRPr="00944D28" w:rsidRDefault="00D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62E73" w:rsidR="00B87ED3" w:rsidRPr="00944D28" w:rsidRDefault="00D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5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4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D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3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3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7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0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3D309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20572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2404C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6A741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830AD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CC5CF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8AC36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3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7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9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B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0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D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3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BAE46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DAA4A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8F654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AF246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73CB1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754D2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6A111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9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A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E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D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0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D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D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D9671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EC5BB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E6F1E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E4B8F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51731" w:rsidR="00B87ED3" w:rsidRPr="00944D28" w:rsidRDefault="00D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BA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73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1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4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9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5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7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8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2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2A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C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2024-06-28T19:08:00.0000000Z</dcterms:modified>
</coreProperties>
</file>