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E012" w:rsidR="0061148E" w:rsidRPr="00944D28" w:rsidRDefault="00B55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BF0EF" w:rsidR="0061148E" w:rsidRPr="004A7085" w:rsidRDefault="00B55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B4BD9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1F503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60EA6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94FB4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70C71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E414C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36E0F" w:rsidR="00B87ED3" w:rsidRPr="00944D28" w:rsidRDefault="00B5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6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E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051B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A6ABB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1FE0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B66BB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E6A2A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4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F1198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4FBED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F4CF2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ADB8C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7A427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E4423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68D82" w:rsidR="00B87ED3" w:rsidRPr="00944D28" w:rsidRDefault="00B5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5F91" w:rsidR="00B87ED3" w:rsidRPr="00944D28" w:rsidRDefault="00B5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7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F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753DC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0C8F9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60EB4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A86EC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B09E7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0293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DA9C7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E250E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71250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26D2C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7BD75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4BAD1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1BFD9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05468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F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E939B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CDA01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A695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7A48E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39AB" w:rsidR="00B87ED3" w:rsidRPr="00944D28" w:rsidRDefault="00B5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4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78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9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2024-06-28T17:44:00.0000000Z</dcterms:modified>
</coreProperties>
</file>