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349F" w:rsidR="0061148E" w:rsidRPr="00944D28" w:rsidRDefault="007D6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7D95" w:rsidR="0061148E" w:rsidRPr="004A7085" w:rsidRDefault="007D6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980EB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3B05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4811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ED2A4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D5490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4C65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5FC36" w:rsidR="00B87ED3" w:rsidRPr="00944D28" w:rsidRDefault="007D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F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2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3A609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8DD79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0C85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20F48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894C3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8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E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05CF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8740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FFF3E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B0281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7EFA1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A169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AF5A" w:rsidR="00B87ED3" w:rsidRPr="00944D28" w:rsidRDefault="007D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C6A81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FD85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E9503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8C55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19472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32C4E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AB426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AA72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64D4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FF7ED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94C8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6ADE5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9F7BD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CE4EF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DA550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A2E1D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AC12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BB64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C98D" w:rsidR="00B87ED3" w:rsidRPr="00944D28" w:rsidRDefault="007D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4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D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7D676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