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6730" w:rsidR="0061148E" w:rsidRPr="00944D28" w:rsidRDefault="00D67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78DB" w:rsidR="0061148E" w:rsidRPr="004A7085" w:rsidRDefault="00D67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278D3" w:rsidR="00B87ED3" w:rsidRPr="00944D28" w:rsidRDefault="00D6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08CC2" w:rsidR="00B87ED3" w:rsidRPr="00944D28" w:rsidRDefault="00D6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6F76" w:rsidR="00B87ED3" w:rsidRPr="00944D28" w:rsidRDefault="00D6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2F064" w:rsidR="00B87ED3" w:rsidRPr="00944D28" w:rsidRDefault="00D6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F8705" w:rsidR="00B87ED3" w:rsidRPr="00944D28" w:rsidRDefault="00D6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C5061" w:rsidR="00B87ED3" w:rsidRPr="00944D28" w:rsidRDefault="00D6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05688" w:rsidR="00B87ED3" w:rsidRPr="00944D28" w:rsidRDefault="00D6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B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2393B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25B43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4DF57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4E422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01D8A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8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2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639C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6517A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83EF8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614FB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D985F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67B67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7A318" w:rsidR="00B87ED3" w:rsidRPr="00944D28" w:rsidRDefault="00D6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D9CC" w:rsidR="00B87ED3" w:rsidRPr="00944D28" w:rsidRDefault="00D67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4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9826E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A87F8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EE714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FB3EA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94A2D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07FB7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ADF75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3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A68C4" w:rsidR="00B87ED3" w:rsidRPr="00944D28" w:rsidRDefault="00D67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7FBF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FBF3F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D332D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EA6CA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F7897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4030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67485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1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53BA3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1279E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10D7D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89C97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3E0E9" w:rsidR="00B87ED3" w:rsidRPr="00944D28" w:rsidRDefault="00D6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1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9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9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B0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2024-06-28T13:35:00.0000000Z</dcterms:modified>
</coreProperties>
</file>