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80926" w:rsidR="0061148E" w:rsidRPr="00944D28" w:rsidRDefault="00C56D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1CEFF" w:rsidR="0061148E" w:rsidRPr="004A7085" w:rsidRDefault="00C56D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1BA23" w:rsidR="00B87ED3" w:rsidRPr="00944D28" w:rsidRDefault="00C56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646F9" w:rsidR="00B87ED3" w:rsidRPr="00944D28" w:rsidRDefault="00C56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D9BD8" w:rsidR="00B87ED3" w:rsidRPr="00944D28" w:rsidRDefault="00C56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CC17" w:rsidR="00B87ED3" w:rsidRPr="00944D28" w:rsidRDefault="00C56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B9437" w:rsidR="00B87ED3" w:rsidRPr="00944D28" w:rsidRDefault="00C56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E27E5" w:rsidR="00B87ED3" w:rsidRPr="00944D28" w:rsidRDefault="00C56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27C83" w:rsidR="00B87ED3" w:rsidRPr="00944D28" w:rsidRDefault="00C56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E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A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DFE2F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17735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9E9B7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980A7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7BC4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7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7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9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C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3B88B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8D394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31275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A8360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E526A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021F4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95B7E" w:rsidR="00B87ED3" w:rsidRPr="00944D28" w:rsidRDefault="00C5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9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3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1F64F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18423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68FC7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71C3D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74612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BE792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C3207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3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7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1B55B" w:rsidR="00B87ED3" w:rsidRPr="00944D28" w:rsidRDefault="00C56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EAB4A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AC255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43B40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B926A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9231C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7670E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98D0E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D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E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1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C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5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B8663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91BD5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0072C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157E8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B59D3" w:rsidR="00B87ED3" w:rsidRPr="00944D28" w:rsidRDefault="00C5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8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7E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F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D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F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21B"/>
    <w:rsid w:val="00AB2AC7"/>
    <w:rsid w:val="00B2227E"/>
    <w:rsid w:val="00B318D0"/>
    <w:rsid w:val="00B87ED3"/>
    <w:rsid w:val="00BD2EA8"/>
    <w:rsid w:val="00BE62E4"/>
    <w:rsid w:val="00C011B4"/>
    <w:rsid w:val="00C56D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2024-06-29T02:15:00.0000000Z</dcterms:modified>
</coreProperties>
</file>