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7576" w:rsidR="0061148E" w:rsidRPr="00944D28" w:rsidRDefault="00707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7408" w:rsidR="0061148E" w:rsidRPr="004A7085" w:rsidRDefault="00707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EBC1D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02238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839FD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8B21F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B1777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76025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AE2ED" w:rsidR="00B87ED3" w:rsidRPr="00944D28" w:rsidRDefault="0070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0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8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E2EDF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EE281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00D33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EB9B6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3AC4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3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A6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BDD37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9BB26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52958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EAE3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D5779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4CEE5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7E42" w:rsidR="00B87ED3" w:rsidRPr="00944D28" w:rsidRDefault="0070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CE68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36C37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2602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A9FAB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83E1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8B79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EC75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9A57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BF3AA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DE649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0873B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830A2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9AF99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ADA45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0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E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74F2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1F4F7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81140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A7CF1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1A2D7" w:rsidR="00B87ED3" w:rsidRPr="00944D28" w:rsidRDefault="0070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0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0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C8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2024-06-29T02:07:00.0000000Z</dcterms:modified>
</coreProperties>
</file>