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9135" w:rsidR="0061148E" w:rsidRPr="00944D28" w:rsidRDefault="00C82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93C16" w:rsidR="0061148E" w:rsidRPr="004A7085" w:rsidRDefault="00C82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398C0" w:rsidR="00B87ED3" w:rsidRPr="00944D28" w:rsidRDefault="00C8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1355D" w:rsidR="00B87ED3" w:rsidRPr="00944D28" w:rsidRDefault="00C8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96364" w:rsidR="00B87ED3" w:rsidRPr="00944D28" w:rsidRDefault="00C8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F1F03" w:rsidR="00B87ED3" w:rsidRPr="00944D28" w:rsidRDefault="00C8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F7989" w:rsidR="00B87ED3" w:rsidRPr="00944D28" w:rsidRDefault="00C8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D4D1C" w:rsidR="00B87ED3" w:rsidRPr="00944D28" w:rsidRDefault="00C8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EA1B7" w:rsidR="00B87ED3" w:rsidRPr="00944D28" w:rsidRDefault="00C8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3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94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45CD4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B6389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FC6CF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92009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A8A47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9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71A35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A105B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BF0F0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3E4BD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6BA1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2521B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54691" w:rsidR="00B87ED3" w:rsidRPr="00944D28" w:rsidRDefault="00C8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0F142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C4690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2B04A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CD325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35034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D57C8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05C71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8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83E45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E5AE5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3AC67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A2FE3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8FD18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D09B7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78F38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9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9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2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0237C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03A7A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25DC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B719C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7B0D1" w:rsidR="00B87ED3" w:rsidRPr="00944D28" w:rsidRDefault="00C8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CA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9B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0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09C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2024-06-28T22:54:00.0000000Z</dcterms:modified>
</coreProperties>
</file>