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189E1" w:rsidR="0061148E" w:rsidRPr="00944D28" w:rsidRDefault="00A0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950E" w:rsidR="0061148E" w:rsidRPr="004A7085" w:rsidRDefault="00A0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DBFF8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5E65A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80401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49914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53801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B832E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66610" w:rsidR="00B87ED3" w:rsidRPr="00944D28" w:rsidRDefault="00A0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3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34615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F6EE3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0F604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7C51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3A907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4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D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9EA9B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E3C8B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8A8A7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F0126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95B2F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EC749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E117" w:rsidR="00B87ED3" w:rsidRPr="00944D28" w:rsidRDefault="00A0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F34F6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20A92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3BBD6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32261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7741C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8C1D7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04FC3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17C58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73E37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01DC9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D8AA0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D15FF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8D5FC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92A2E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D9442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918C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5495A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45AFE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2387A" w:rsidR="00B87ED3" w:rsidRPr="00944D28" w:rsidRDefault="00A0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8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1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B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1F7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2024-06-28T22:38:00.0000000Z</dcterms:modified>
</coreProperties>
</file>