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60DF" w:rsidR="0061148E" w:rsidRPr="000C582F" w:rsidRDefault="00517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E051F" w:rsidR="0061148E" w:rsidRPr="000C582F" w:rsidRDefault="00517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9A6C8" w:rsidR="00B87ED3" w:rsidRPr="000C582F" w:rsidRDefault="0051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8CFDB" w:rsidR="00B87ED3" w:rsidRPr="000C582F" w:rsidRDefault="0051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235B2" w:rsidR="00B87ED3" w:rsidRPr="000C582F" w:rsidRDefault="0051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E4E40" w:rsidR="00B87ED3" w:rsidRPr="000C582F" w:rsidRDefault="0051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D5C1B" w:rsidR="00B87ED3" w:rsidRPr="000C582F" w:rsidRDefault="0051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15E34" w:rsidR="00B87ED3" w:rsidRPr="000C582F" w:rsidRDefault="0051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3650F" w:rsidR="00B87ED3" w:rsidRPr="000C582F" w:rsidRDefault="0051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76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89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46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296C7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CA901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7B4D2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3036F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2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8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7F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1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3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A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8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177F8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67A55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9BDFC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ACD9A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DDFDA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4A88F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30D8C" w:rsidR="00B87ED3" w:rsidRPr="000C582F" w:rsidRDefault="0051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1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7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805C1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706F6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7A350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57B24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130B5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2D4CE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56263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1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1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DF530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BBDE9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F1076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64D18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1BBD4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A1279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52DE8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87D6" w:rsidR="00B87ED3" w:rsidRPr="000C582F" w:rsidRDefault="00517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04C0" w:rsidR="00B87ED3" w:rsidRPr="000C582F" w:rsidRDefault="00517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E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0BF6C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412D7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DBF15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B73F9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632D6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F55E0" w:rsidR="00B87ED3" w:rsidRPr="000C582F" w:rsidRDefault="0051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3C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16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2024-07-03T07:05:00.0000000Z</dcterms:modified>
</coreProperties>
</file>