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0773" w:rsidR="0061148E" w:rsidRPr="000C582F" w:rsidRDefault="00954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B42F" w:rsidR="0061148E" w:rsidRPr="000C582F" w:rsidRDefault="00954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7016A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C16AA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79C6D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46A9A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C80AD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C30BC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5245B" w:rsidR="00B87ED3" w:rsidRPr="000C582F" w:rsidRDefault="00954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44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7F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35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BCB86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4F97A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4E647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B9605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3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6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9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9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D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E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D738F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A9165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08312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D98A6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A7E16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5080B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4E5BC" w:rsidR="00B87ED3" w:rsidRPr="000C582F" w:rsidRDefault="00954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64484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7D1F4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74343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33DCB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C0CE6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52D42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95629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6FB0" w:rsidR="00B87ED3" w:rsidRPr="000C582F" w:rsidRDefault="00954B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6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6D794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81604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882CE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9CA09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4E1F7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32CE5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01C9C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D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1D002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10922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6DF82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FC32B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8A73B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565D7" w:rsidR="00B87ED3" w:rsidRPr="000C582F" w:rsidRDefault="00954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88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B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2024-07-03T00:21:00.0000000Z</dcterms:modified>
</coreProperties>
</file>