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151B" w:rsidR="0061148E" w:rsidRPr="000C582F" w:rsidRDefault="00587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10B8" w:rsidR="0061148E" w:rsidRPr="000C582F" w:rsidRDefault="00587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B5AFD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B4303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0EC19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1E81E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00F66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70B3C6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96801" w:rsidR="00B87ED3" w:rsidRPr="000C582F" w:rsidRDefault="0058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03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F1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97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350CB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D8D94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D8968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79EF8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36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E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6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7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3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4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8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6CE41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04BF3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C074A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B579A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EE82A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7D805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F07D6" w:rsidR="00B87ED3" w:rsidRPr="000C582F" w:rsidRDefault="0058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0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7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AE67B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57115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83D20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39BD7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1D291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3D5E8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53F22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427D4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59834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6AC4B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50AB3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E6BF3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1A036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74804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2BF1A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682E5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52FB5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4C8E4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2049B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D536E" w:rsidR="00B87ED3" w:rsidRPr="000C582F" w:rsidRDefault="0058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9A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B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DDB"/>
    <w:rsid w:val="004D505A"/>
    <w:rsid w:val="004F73F6"/>
    <w:rsid w:val="00507530"/>
    <w:rsid w:val="00587E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2024-07-02T23:00:00.0000000Z</dcterms:modified>
</coreProperties>
</file>