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B735" w:rsidR="0061148E" w:rsidRPr="000C582F" w:rsidRDefault="00054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2BB18" w:rsidR="0061148E" w:rsidRPr="000C582F" w:rsidRDefault="00054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DD855" w:rsidR="00B87ED3" w:rsidRPr="000C582F" w:rsidRDefault="0005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0D7DB" w:rsidR="00B87ED3" w:rsidRPr="000C582F" w:rsidRDefault="0005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3FB47" w:rsidR="00B87ED3" w:rsidRPr="000C582F" w:rsidRDefault="0005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C60AE" w:rsidR="00B87ED3" w:rsidRPr="000C582F" w:rsidRDefault="0005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6B7B4" w:rsidR="00B87ED3" w:rsidRPr="000C582F" w:rsidRDefault="0005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12DC6" w:rsidR="00B87ED3" w:rsidRPr="000C582F" w:rsidRDefault="0005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9D5ED" w:rsidR="00B87ED3" w:rsidRPr="000C582F" w:rsidRDefault="0005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04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40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23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F94DF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FD887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73FD5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806C8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C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C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F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E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7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A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1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22601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D7F51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0975A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54EAB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177B5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DD299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9FD96" w:rsidR="00B87ED3" w:rsidRPr="000C582F" w:rsidRDefault="0005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7AAEB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E9E83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FB481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B8570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4DCE8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B6DE5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09979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4D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3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4633C" w:rsidR="00B87ED3" w:rsidRPr="000C582F" w:rsidRDefault="00054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1C96" w:rsidR="00B87ED3" w:rsidRPr="000C582F" w:rsidRDefault="00054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C683D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0DDA1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C0AB2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38BD5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917B9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B999F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D772B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7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3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3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FE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1FB54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7226D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AE13A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523DB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A3C3F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94E32" w:rsidR="00B87ED3" w:rsidRPr="000C582F" w:rsidRDefault="0005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87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F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6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9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C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