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B657D" w:rsidR="0061148E" w:rsidRPr="000C582F" w:rsidRDefault="00703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579E" w:rsidR="0061148E" w:rsidRPr="000C582F" w:rsidRDefault="00703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A2F5A" w:rsidR="00B87ED3" w:rsidRPr="000C582F" w:rsidRDefault="0070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3413B" w:rsidR="00B87ED3" w:rsidRPr="000C582F" w:rsidRDefault="0070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00CBB" w:rsidR="00B87ED3" w:rsidRPr="000C582F" w:rsidRDefault="0070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2F701" w:rsidR="00B87ED3" w:rsidRPr="000C582F" w:rsidRDefault="0070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46854" w:rsidR="00B87ED3" w:rsidRPr="000C582F" w:rsidRDefault="0070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358AF" w:rsidR="00B87ED3" w:rsidRPr="000C582F" w:rsidRDefault="0070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9FCCF" w:rsidR="00B87ED3" w:rsidRPr="000C582F" w:rsidRDefault="0070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B3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0F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76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FB808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CAC89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6B163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6A8BB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E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F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B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F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D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0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E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F78D6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A924D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79212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6ABC6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31E71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3EA10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7D884" w:rsidR="00B87ED3" w:rsidRPr="000C582F" w:rsidRDefault="0070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B6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B8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04C80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63D95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84356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A0344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D217D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031A3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E083E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3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A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F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CCDBB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00F4E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48E88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1FF82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BA3F2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3A809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8E1EE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82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D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36A29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802C7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44184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F3DF8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01A14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28BA6" w:rsidR="00B87ED3" w:rsidRPr="000C582F" w:rsidRDefault="0070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97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F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2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037A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2024-07-02T18:16:00.0000000Z</dcterms:modified>
</coreProperties>
</file>