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CB7D" w:rsidR="0061148E" w:rsidRPr="000C582F" w:rsidRDefault="007C21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1B70" w:rsidR="0061148E" w:rsidRPr="000C582F" w:rsidRDefault="007C21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8909E" w:rsidR="00B87ED3" w:rsidRPr="000C582F" w:rsidRDefault="007C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768E4" w:rsidR="00B87ED3" w:rsidRPr="000C582F" w:rsidRDefault="007C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DD214" w:rsidR="00B87ED3" w:rsidRPr="000C582F" w:rsidRDefault="007C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D67E1" w:rsidR="00B87ED3" w:rsidRPr="000C582F" w:rsidRDefault="007C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A04B6" w:rsidR="00B87ED3" w:rsidRPr="000C582F" w:rsidRDefault="007C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01508" w:rsidR="00B87ED3" w:rsidRPr="000C582F" w:rsidRDefault="007C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E113C" w:rsidR="00B87ED3" w:rsidRPr="000C582F" w:rsidRDefault="007C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B7B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5B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5D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B99D6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A341E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84FFD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B35D2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E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15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C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9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4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17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6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01EA7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96556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44B1C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B6F20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695C8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613DA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992CD" w:rsidR="00B87ED3" w:rsidRPr="000C582F" w:rsidRDefault="007C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4B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9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2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E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D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4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1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ADFDB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E1CC5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8816E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A3D35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B8816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9E7D5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3F1DE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AA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7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A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9C4D" w:rsidR="00B87ED3" w:rsidRPr="000C582F" w:rsidRDefault="007C21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9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1C213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E79C5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2A1F5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8EB9C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9D762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0FBD5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901F6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F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C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3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CD013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BC3C6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C80BE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6BD47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E265B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CB075" w:rsidR="00B87ED3" w:rsidRPr="000C582F" w:rsidRDefault="007C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30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7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2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3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83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5E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A7C"/>
    <w:rsid w:val="0061148E"/>
    <w:rsid w:val="00616C8D"/>
    <w:rsid w:val="00641F1B"/>
    <w:rsid w:val="00677F71"/>
    <w:rsid w:val="006B5100"/>
    <w:rsid w:val="006F12A6"/>
    <w:rsid w:val="00721901"/>
    <w:rsid w:val="007C216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2024-07-02T15:35:00.0000000Z</dcterms:modified>
</coreProperties>
</file>