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0098C" w:rsidR="0061148E" w:rsidRPr="000C582F" w:rsidRDefault="00BE35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1D3AA" w:rsidR="0061148E" w:rsidRPr="000C582F" w:rsidRDefault="00BE35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0C2F4" w:rsidR="00B87ED3" w:rsidRPr="000C582F" w:rsidRDefault="00BE3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69A390" w:rsidR="00B87ED3" w:rsidRPr="000C582F" w:rsidRDefault="00BE3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CBA858" w:rsidR="00B87ED3" w:rsidRPr="000C582F" w:rsidRDefault="00BE3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0BA5B" w:rsidR="00B87ED3" w:rsidRPr="000C582F" w:rsidRDefault="00BE3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2DDE2" w:rsidR="00B87ED3" w:rsidRPr="000C582F" w:rsidRDefault="00BE3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72E65" w:rsidR="00B87ED3" w:rsidRPr="000C582F" w:rsidRDefault="00BE3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80770" w:rsidR="00B87ED3" w:rsidRPr="000C582F" w:rsidRDefault="00BE3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20A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25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8B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5C29B" w:rsidR="00B87ED3" w:rsidRPr="000C582F" w:rsidRDefault="00BE3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A3FFF" w:rsidR="00B87ED3" w:rsidRPr="000C582F" w:rsidRDefault="00BE3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50F88" w:rsidR="00B87ED3" w:rsidRPr="000C582F" w:rsidRDefault="00BE3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3AFA9" w:rsidR="00B87ED3" w:rsidRPr="000C582F" w:rsidRDefault="00BE3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BD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86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4C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76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5E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1A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6D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CDF9F" w:rsidR="00B87ED3" w:rsidRPr="000C582F" w:rsidRDefault="00BE3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1017E" w:rsidR="00B87ED3" w:rsidRPr="000C582F" w:rsidRDefault="00BE3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24CAE" w:rsidR="00B87ED3" w:rsidRPr="000C582F" w:rsidRDefault="00BE3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40614" w:rsidR="00B87ED3" w:rsidRPr="000C582F" w:rsidRDefault="00BE3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C2746" w:rsidR="00B87ED3" w:rsidRPr="000C582F" w:rsidRDefault="00BE3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CC503" w:rsidR="00B87ED3" w:rsidRPr="000C582F" w:rsidRDefault="00BE3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49FF6" w:rsidR="00B87ED3" w:rsidRPr="000C582F" w:rsidRDefault="00BE3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B9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30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4A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A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B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E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4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43697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11F4D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69880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EBAB3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EBA98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BBB48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2D60E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F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AA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5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D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3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C8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A9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33DBD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03E4D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720D3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086E0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10465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A7E37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0BE6A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4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2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30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30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26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8E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5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EB0FF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585C5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3451C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0970B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73B15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A42E5" w:rsidR="00B87ED3" w:rsidRPr="000C582F" w:rsidRDefault="00BE3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C3B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8D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9A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EE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F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25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53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6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BA9"/>
    <w:rsid w:val="00AB2AC7"/>
    <w:rsid w:val="00B0090F"/>
    <w:rsid w:val="00B04921"/>
    <w:rsid w:val="00B318D0"/>
    <w:rsid w:val="00B87ED3"/>
    <w:rsid w:val="00BD2EA8"/>
    <w:rsid w:val="00BE35C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2024-07-02T06:04:00.0000000Z</dcterms:modified>
</coreProperties>
</file>