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9ABE7" w:rsidR="0061148E" w:rsidRPr="000C582F" w:rsidRDefault="00F66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DC25" w:rsidR="0061148E" w:rsidRPr="000C582F" w:rsidRDefault="00F66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F5159E" w:rsidR="00B87ED3" w:rsidRPr="000C582F" w:rsidRDefault="00F6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AAE76" w:rsidR="00B87ED3" w:rsidRPr="000C582F" w:rsidRDefault="00F6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DACC3" w:rsidR="00B87ED3" w:rsidRPr="000C582F" w:rsidRDefault="00F6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5CABAD" w:rsidR="00B87ED3" w:rsidRPr="000C582F" w:rsidRDefault="00F6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1D4F28" w:rsidR="00B87ED3" w:rsidRPr="000C582F" w:rsidRDefault="00F6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B0CDE" w:rsidR="00B87ED3" w:rsidRPr="000C582F" w:rsidRDefault="00F6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8A347" w:rsidR="00B87ED3" w:rsidRPr="000C582F" w:rsidRDefault="00F663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E2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4D6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D5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2149A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A81C6E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64D77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9FDF6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E7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4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08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D3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8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68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0A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02F1D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23F05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790B7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153E8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238425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31446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83760" w:rsidR="00B87ED3" w:rsidRPr="000C582F" w:rsidRDefault="00F66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C1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8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CA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1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D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12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3D2324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F0B60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906F6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97D47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8BC373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2D364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64005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9E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0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7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5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49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2D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C48EE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82D15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FD7B4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095A45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76A62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5E0A5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5DB50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6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2E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8E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7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3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AAD02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B6EB91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482C0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646EA0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281C8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E585F" w:rsidR="00B87ED3" w:rsidRPr="000C582F" w:rsidRDefault="00F66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B82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D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8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4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8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0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7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424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32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2024-07-02T01:35:00.0000000Z</dcterms:modified>
</coreProperties>
</file>