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503B" w:rsidR="0061148E" w:rsidRPr="000C582F" w:rsidRDefault="00400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78B26" w:rsidR="0061148E" w:rsidRPr="000C582F" w:rsidRDefault="00400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A0DAB" w:rsidR="00B87ED3" w:rsidRPr="000C582F" w:rsidRDefault="00400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6DB2A" w:rsidR="00B87ED3" w:rsidRPr="000C582F" w:rsidRDefault="00400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43C93E" w:rsidR="00B87ED3" w:rsidRPr="000C582F" w:rsidRDefault="00400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12A23" w:rsidR="00B87ED3" w:rsidRPr="000C582F" w:rsidRDefault="00400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A4ED3" w:rsidR="00B87ED3" w:rsidRPr="000C582F" w:rsidRDefault="00400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FC89E" w:rsidR="00B87ED3" w:rsidRPr="000C582F" w:rsidRDefault="00400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C3331" w:rsidR="00B87ED3" w:rsidRPr="000C582F" w:rsidRDefault="00400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1F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BC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BC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B8AE2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36048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11DF8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A8128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0E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9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C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BC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6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78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9E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E7285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78902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27F72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F8D64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D27EC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074B8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57D7B" w:rsidR="00B87ED3" w:rsidRPr="000C582F" w:rsidRDefault="00400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01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F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1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7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0AE79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AE3F0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28B2F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01ED2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BA848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54752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E8E6A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2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74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BFB6C" w:rsidR="00B87ED3" w:rsidRPr="000C582F" w:rsidRDefault="00400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3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D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A3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0ED53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F511F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D1277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C80D0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978A8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43752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DFD56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3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7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2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C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152A1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AF118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6ED84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9F004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68273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8702C" w:rsidR="00B87ED3" w:rsidRPr="000C582F" w:rsidRDefault="00400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AF8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BA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2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7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0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7ED"/>
    <w:rsid w:val="003441B6"/>
    <w:rsid w:val="0039537B"/>
    <w:rsid w:val="00400BD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2024-07-02T02:16:00.0000000Z</dcterms:modified>
</coreProperties>
</file>