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E619" w:rsidR="0061148E" w:rsidRPr="000C582F" w:rsidRDefault="00D97D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28EC" w:rsidR="0061148E" w:rsidRPr="000C582F" w:rsidRDefault="00D97D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CE36E" w:rsidR="00B87ED3" w:rsidRPr="000C582F" w:rsidRDefault="00D97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0BAE4" w:rsidR="00B87ED3" w:rsidRPr="000C582F" w:rsidRDefault="00D97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8A53F" w:rsidR="00B87ED3" w:rsidRPr="000C582F" w:rsidRDefault="00D97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2B786" w:rsidR="00B87ED3" w:rsidRPr="000C582F" w:rsidRDefault="00D97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551BC" w:rsidR="00B87ED3" w:rsidRPr="000C582F" w:rsidRDefault="00D97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CCD0B" w:rsidR="00B87ED3" w:rsidRPr="000C582F" w:rsidRDefault="00D97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5E382" w:rsidR="00B87ED3" w:rsidRPr="000C582F" w:rsidRDefault="00D97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AC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88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86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EFF3B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B38A0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6CD47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C714A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7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D3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B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23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4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DF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0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E34EB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1C663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0D8A8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63374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E8B93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78C3C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48D4F" w:rsidR="00B87ED3" w:rsidRPr="000C582F" w:rsidRDefault="00D97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1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4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D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BA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DE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24665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8875B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83660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994D8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E3BE8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00FBE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A37ED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3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DA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4C2A" w:rsidR="00B87ED3" w:rsidRPr="000C582F" w:rsidRDefault="00D97D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D2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8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7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EF9AF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39185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129E1A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E7AA0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04E08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F26E6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F9A5B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D5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8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E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1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10F54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7DAB0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807F4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7E88C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9CCBA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51DD5" w:rsidR="00B87ED3" w:rsidRPr="000C582F" w:rsidRDefault="00D97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B6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F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D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5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1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F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6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B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79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D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2024-07-01T20:08:00.0000000Z</dcterms:modified>
</coreProperties>
</file>