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D4F6" w:rsidR="0061148E" w:rsidRPr="000C582F" w:rsidRDefault="003F0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1C38" w:rsidR="0061148E" w:rsidRPr="000C582F" w:rsidRDefault="003F0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98113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54F48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8DECF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C6E84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473B1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8C427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5C95F" w:rsidR="00B87ED3" w:rsidRPr="000C582F" w:rsidRDefault="003F0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77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0D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B6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D27DD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FE404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D01C0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F2164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0D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8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F0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3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0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C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71659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6B0F8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84F16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69B69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A05B8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7CA22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66A83" w:rsidR="00B87ED3" w:rsidRPr="000C582F" w:rsidRDefault="003F0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E200B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817D0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F6139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EAD2C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7E2E7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591CE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2BDB2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96B8" w:rsidR="00B87ED3" w:rsidRPr="000C582F" w:rsidRDefault="003F0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2801C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16EEB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1E6E8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733B8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DECCB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3C757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C971A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D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183BE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0180F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6E76C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B7485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F27E6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88240" w:rsidR="00B87ED3" w:rsidRPr="000C582F" w:rsidRDefault="003F0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EF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A1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